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0F16F" w:rsidR="00380DB3" w:rsidRPr="0068293E" w:rsidRDefault="00706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A2DEB" w:rsidR="00380DB3" w:rsidRPr="0068293E" w:rsidRDefault="00706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F9193" w:rsidR="00240DC4" w:rsidRPr="00B03D55" w:rsidRDefault="00706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950E2" w:rsidR="00240DC4" w:rsidRPr="00B03D55" w:rsidRDefault="00706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4A95C" w:rsidR="00240DC4" w:rsidRPr="00B03D55" w:rsidRDefault="00706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2DBCF" w:rsidR="00240DC4" w:rsidRPr="00B03D55" w:rsidRDefault="00706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B179A" w:rsidR="00240DC4" w:rsidRPr="00B03D55" w:rsidRDefault="00706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8B83F" w:rsidR="00240DC4" w:rsidRPr="00B03D55" w:rsidRDefault="00706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33E0D" w:rsidR="00240DC4" w:rsidRPr="00B03D55" w:rsidRDefault="00706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45BA9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C31FC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96826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B22E7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36593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8E35D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7EA94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E52D3" w:rsidR="001835FB" w:rsidRPr="00DA1511" w:rsidRDefault="00706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6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D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6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C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7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F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60A00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40FA3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C8F26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AA4C5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EA94C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0D9DB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4EE6F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A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8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C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0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1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2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B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A8808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DDBB6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3C0A3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EA5DC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7DED5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1D63F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DF54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1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2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2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D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C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5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1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78167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17CDC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B3B9B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0E0A7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0DB35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E81A5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99358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C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F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A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9F18A" w:rsidR="001835FB" w:rsidRPr="00DA1511" w:rsidRDefault="00706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81B6A" w:rsidR="001835FB" w:rsidRPr="00DA1511" w:rsidRDefault="00706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0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EEC8D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86513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EF8CA" w:rsidR="009A6C64" w:rsidRPr="00730585" w:rsidRDefault="00706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6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1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5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53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5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A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B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E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D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5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0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470" w:rsidRPr="00B537C7" w:rsidRDefault="00706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47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