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B31A6" w:rsidR="00380DB3" w:rsidRPr="0068293E" w:rsidRDefault="00167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CD4DD" w:rsidR="00380DB3" w:rsidRPr="0068293E" w:rsidRDefault="00167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7FD61" w:rsidR="00240DC4" w:rsidRPr="00B03D55" w:rsidRDefault="00167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DC827" w:rsidR="00240DC4" w:rsidRPr="00B03D55" w:rsidRDefault="00167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1EF7E" w:rsidR="00240DC4" w:rsidRPr="00B03D55" w:rsidRDefault="00167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0BF0F" w:rsidR="00240DC4" w:rsidRPr="00B03D55" w:rsidRDefault="00167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49534" w:rsidR="00240DC4" w:rsidRPr="00B03D55" w:rsidRDefault="00167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FE809" w:rsidR="00240DC4" w:rsidRPr="00B03D55" w:rsidRDefault="00167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80EFB" w:rsidR="00240DC4" w:rsidRPr="00B03D55" w:rsidRDefault="00167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FF66E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B690A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CDDBD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B9456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F9709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9FE0F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31984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D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9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3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6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2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4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6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9C3E0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C5D09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1D5D3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23887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267DB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43DD0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AB8CA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C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A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4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F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7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4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0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F9F00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88FB3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FAA48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AD293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AED00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FA5E5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729F7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3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D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4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D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2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C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1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855B8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E5454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98067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4B493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F81F0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456B2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0833C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D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6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F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0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457A1" w:rsidR="001835FB" w:rsidRPr="00DA1511" w:rsidRDefault="00167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E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12D88" w:rsidR="001835FB" w:rsidRPr="00DA1511" w:rsidRDefault="00167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983FA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F8283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14A0A" w:rsidR="009A6C64" w:rsidRPr="00730585" w:rsidRDefault="0016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91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6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21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C5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8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E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2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E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3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E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3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E70" w:rsidRPr="00B537C7" w:rsidRDefault="00167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E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