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2900A" w:rsidR="00380DB3" w:rsidRPr="0068293E" w:rsidRDefault="00E87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D1502" w:rsidR="00380DB3" w:rsidRPr="0068293E" w:rsidRDefault="00E87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53863" w:rsidR="00240DC4" w:rsidRPr="00B03D55" w:rsidRDefault="00E87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79F00" w:rsidR="00240DC4" w:rsidRPr="00B03D55" w:rsidRDefault="00E87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8DD27" w:rsidR="00240DC4" w:rsidRPr="00B03D55" w:rsidRDefault="00E87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6683E" w:rsidR="00240DC4" w:rsidRPr="00B03D55" w:rsidRDefault="00E87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A0641" w:rsidR="00240DC4" w:rsidRPr="00B03D55" w:rsidRDefault="00E87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933A0" w:rsidR="00240DC4" w:rsidRPr="00B03D55" w:rsidRDefault="00E87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C4D78" w:rsidR="00240DC4" w:rsidRPr="00B03D55" w:rsidRDefault="00E87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3462A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D077F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465E5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8A443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EDCC2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32955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E4295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7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F7D70" w:rsidR="001835FB" w:rsidRPr="00DA1511" w:rsidRDefault="00E87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5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2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7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5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D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BE4CF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17ABE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78924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EB31A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E626D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4AF07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E2DCB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5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E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5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9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2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B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F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CC674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2FBE1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C49B8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6BC6F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1BD99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23571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2859B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6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5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4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7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3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8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C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33454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39DB5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4A31D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C6CAA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3E4FF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E696C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BE1CB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99D67" w:rsidR="001835FB" w:rsidRPr="00DA1511" w:rsidRDefault="00E87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6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2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1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5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F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14B98" w:rsidR="001835FB" w:rsidRPr="00DA1511" w:rsidRDefault="00E87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95017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1F29C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9DC1B" w:rsidR="009A6C64" w:rsidRPr="00730585" w:rsidRDefault="00E87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C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F0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8A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C4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2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5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D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F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8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1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5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393" w:rsidRPr="00B537C7" w:rsidRDefault="00E87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393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2019-12-12T15:31:00.0000000Z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