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F60229" w:rsidR="00380DB3" w:rsidRPr="0068293E" w:rsidRDefault="00B12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B59F3" w:rsidR="00380DB3" w:rsidRPr="0068293E" w:rsidRDefault="00B12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6C17C" w:rsidR="00240DC4" w:rsidRPr="00B03D55" w:rsidRDefault="00B12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BED73" w:rsidR="00240DC4" w:rsidRPr="00B03D55" w:rsidRDefault="00B12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468EA" w:rsidR="00240DC4" w:rsidRPr="00B03D55" w:rsidRDefault="00B12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E07BE" w:rsidR="00240DC4" w:rsidRPr="00B03D55" w:rsidRDefault="00B12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0B68F" w:rsidR="00240DC4" w:rsidRPr="00B03D55" w:rsidRDefault="00B12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3AB07" w:rsidR="00240DC4" w:rsidRPr="00B03D55" w:rsidRDefault="00B12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FD409" w:rsidR="00240DC4" w:rsidRPr="00B03D55" w:rsidRDefault="00B12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5E25A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6FAC3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5A211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4ABC0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C361A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0040E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03447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9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E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7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D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4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8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2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9B0B9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4785E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9F535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EC730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8A9AB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7127E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E46E1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D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A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0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C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1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D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1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19119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1BD2A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48C77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6F7B9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E09DB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1F120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D2DBD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8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2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D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A5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C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C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0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6A0C1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D445E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68D15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9594E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4E7FF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A218A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3F489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1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4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F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1F674" w:rsidR="001835FB" w:rsidRPr="00DA1511" w:rsidRDefault="00B12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F6B31" w:rsidR="001835FB" w:rsidRPr="00DA1511" w:rsidRDefault="00B12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5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8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2FB50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062ED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E069F" w:rsidR="009A6C64" w:rsidRPr="00730585" w:rsidRDefault="00B12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3A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C1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DE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F8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0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F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0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B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A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2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E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2CA6" w:rsidRPr="00B537C7" w:rsidRDefault="00B12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43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CA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2019-12-12T15:31:00.0000000Z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