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40A95" w:rsidR="00380DB3" w:rsidRPr="0068293E" w:rsidRDefault="00664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506DB" w:rsidR="00380DB3" w:rsidRPr="0068293E" w:rsidRDefault="00664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6592F" w:rsidR="00240DC4" w:rsidRPr="00B03D55" w:rsidRDefault="0066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008AE" w:rsidR="00240DC4" w:rsidRPr="00B03D55" w:rsidRDefault="0066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784B2" w:rsidR="00240DC4" w:rsidRPr="00B03D55" w:rsidRDefault="0066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3BBC9" w:rsidR="00240DC4" w:rsidRPr="00B03D55" w:rsidRDefault="0066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67EAF" w:rsidR="00240DC4" w:rsidRPr="00B03D55" w:rsidRDefault="0066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C3314" w:rsidR="00240DC4" w:rsidRPr="00B03D55" w:rsidRDefault="0066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888B8" w:rsidR="00240DC4" w:rsidRPr="00B03D55" w:rsidRDefault="0066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D63D3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21ACB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F7911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FF13D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B5D58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106F5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40D6D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B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A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4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6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8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4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3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2FA76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A0202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232E4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AB859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24F74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2CE20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1F37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F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B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7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E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E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A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C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45EEC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67D42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86331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6D8C5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485F9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7E499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7BE21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A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0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2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6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4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9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5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69882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0381E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DC0AC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D5FC7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95279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4DC6D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CE2A1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5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5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5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0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D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9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F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347EE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BC1C2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63F85" w:rsidR="009A6C64" w:rsidRPr="00730585" w:rsidRDefault="0066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5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2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9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C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B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4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F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7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F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9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3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3CC" w:rsidRPr="00B537C7" w:rsidRDefault="00664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3C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