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8B552" w:rsidR="00380DB3" w:rsidRPr="0068293E" w:rsidRDefault="00E77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2FB6C" w:rsidR="00380DB3" w:rsidRPr="0068293E" w:rsidRDefault="00E77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018ED" w:rsidR="00240DC4" w:rsidRPr="00B03D55" w:rsidRDefault="00E77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9F90C" w:rsidR="00240DC4" w:rsidRPr="00B03D55" w:rsidRDefault="00E77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2FFD3" w:rsidR="00240DC4" w:rsidRPr="00B03D55" w:rsidRDefault="00E77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13D33" w:rsidR="00240DC4" w:rsidRPr="00B03D55" w:rsidRDefault="00E77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F1B9E" w:rsidR="00240DC4" w:rsidRPr="00B03D55" w:rsidRDefault="00E77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FA2A7" w:rsidR="00240DC4" w:rsidRPr="00B03D55" w:rsidRDefault="00E77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B2963" w:rsidR="00240DC4" w:rsidRPr="00B03D55" w:rsidRDefault="00E77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EF722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5B748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BEBEE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1CF64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54DC9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15D5C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A4117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B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5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6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E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6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7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F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BC134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B250C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F127B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958BC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A3D99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9F1CB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6C235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F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9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4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E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9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D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5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CED8D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E6F6E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B5D53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7F7AC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0E3E1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88B11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85A70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57200" w:rsidR="001835FB" w:rsidRPr="00DA1511" w:rsidRDefault="00E77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5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8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5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3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B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2A02E" w:rsidR="001835FB" w:rsidRPr="00DA1511" w:rsidRDefault="00E77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05FD2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E80C0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59C8D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FF1A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B3BDA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861E8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D3ECE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8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D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3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0A5A6" w:rsidR="001835FB" w:rsidRPr="00DA1511" w:rsidRDefault="00E77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81BCD" w:rsidR="001835FB" w:rsidRPr="00DA1511" w:rsidRDefault="00E77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0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F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55786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FFD39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82C6D" w:rsidR="009A6C64" w:rsidRPr="00730585" w:rsidRDefault="00E77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AC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C4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7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C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B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2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D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4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A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F46" w:rsidRPr="00B537C7" w:rsidRDefault="00E77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F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