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EB0BC" w:rsidR="00380DB3" w:rsidRPr="0068293E" w:rsidRDefault="00D54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9E137" w:rsidR="00380DB3" w:rsidRPr="0068293E" w:rsidRDefault="00D54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5A00C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4146D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D2B56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BC8CD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F9549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93F77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529CC" w:rsidR="00240DC4" w:rsidRPr="00B03D55" w:rsidRDefault="00D5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8A92E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ACDF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A28E2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43527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AE9B1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6469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3AE13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E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E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F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3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A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D12B3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B27E1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BCC0E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E781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00330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4024B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B9B8A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3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5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0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6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7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8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A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44E49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07296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E8F2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A515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8676A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DBF42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1A74A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C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8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F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4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F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AFB0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29441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80F2E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3F160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DD7C3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88D2A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ACFC4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5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E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B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F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1B96F" w:rsidR="001835FB" w:rsidRPr="00DA1511" w:rsidRDefault="00D54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C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CB17D" w:rsidR="001835FB" w:rsidRPr="00DA1511" w:rsidRDefault="00D54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02EE4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92E78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5BB9" w:rsidR="009A6C64" w:rsidRPr="00730585" w:rsidRDefault="00D5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6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F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3E1A7" w:rsidR="001835FB" w:rsidRPr="00DA1511" w:rsidRDefault="00D54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8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3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9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E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6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182" w:rsidRPr="00B537C7" w:rsidRDefault="00D54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18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