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289CD" w:rsidR="00380DB3" w:rsidRPr="0068293E" w:rsidRDefault="009A0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CA487" w:rsidR="00380DB3" w:rsidRPr="0068293E" w:rsidRDefault="009A0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44129" w:rsidR="00240DC4" w:rsidRPr="00B03D55" w:rsidRDefault="009A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2A717" w:rsidR="00240DC4" w:rsidRPr="00B03D55" w:rsidRDefault="009A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BDD63" w:rsidR="00240DC4" w:rsidRPr="00B03D55" w:rsidRDefault="009A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BD0FE" w:rsidR="00240DC4" w:rsidRPr="00B03D55" w:rsidRDefault="009A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F3082" w:rsidR="00240DC4" w:rsidRPr="00B03D55" w:rsidRDefault="009A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3F633" w:rsidR="00240DC4" w:rsidRPr="00B03D55" w:rsidRDefault="009A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E95D2" w:rsidR="00240DC4" w:rsidRPr="00B03D55" w:rsidRDefault="009A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39AB1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DF793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CAE77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8C886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A6C61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1BB01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A4CA8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2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F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E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1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C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0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B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6A83F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3AA42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C6CBD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8F323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D9C0C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C816B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F2549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1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7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4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E2625" w:rsidR="001835FB" w:rsidRPr="00DA1511" w:rsidRDefault="009A0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8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D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6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55EEE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7DDDE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A126F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D00B2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34E49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46A57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60077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7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7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1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0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F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0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C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C154F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47DA4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8A820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ACF8A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FE9B7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94FE0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F4F94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A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5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6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8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5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A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77058" w:rsidR="001835FB" w:rsidRPr="00DA1511" w:rsidRDefault="009A0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27BD6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F661E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5E6BD" w:rsidR="009A6C64" w:rsidRPr="00730585" w:rsidRDefault="009A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1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9B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63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D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F6DC8" w:rsidR="001835FB" w:rsidRPr="00DA1511" w:rsidRDefault="009A0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D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1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9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E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8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B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5DF" w:rsidRPr="00B537C7" w:rsidRDefault="009A0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5D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