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B5B1D" w:rsidR="00380DB3" w:rsidRPr="0068293E" w:rsidRDefault="008A5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50AD3" w:rsidR="00380DB3" w:rsidRPr="0068293E" w:rsidRDefault="008A5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D8904" w:rsidR="00240DC4" w:rsidRPr="00B03D55" w:rsidRDefault="008A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D2FDC" w:rsidR="00240DC4" w:rsidRPr="00B03D55" w:rsidRDefault="008A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15724" w:rsidR="00240DC4" w:rsidRPr="00B03D55" w:rsidRDefault="008A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8CF80" w:rsidR="00240DC4" w:rsidRPr="00B03D55" w:rsidRDefault="008A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BC9F7" w:rsidR="00240DC4" w:rsidRPr="00B03D55" w:rsidRDefault="008A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2B2EC" w:rsidR="00240DC4" w:rsidRPr="00B03D55" w:rsidRDefault="008A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9CAE4" w:rsidR="00240DC4" w:rsidRPr="00B03D55" w:rsidRDefault="008A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CAA50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9C4D4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D29FF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43E9B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92C52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FCADB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B6CBA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E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0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0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2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6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6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7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9C3FC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6B67B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6D9E9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C2374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E2EF5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5CC0E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76E5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0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3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2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9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C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2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5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A6BD9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00D57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19158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14CA7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2D99C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18B08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C91C7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8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C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1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6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3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F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1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B8A18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B709A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35CDB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455CA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C1CA3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5018C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01D82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D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B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E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B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77B5" w:rsidR="001835FB" w:rsidRPr="00DA1511" w:rsidRDefault="008A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9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8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914A4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C2FC9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4BBB4" w:rsidR="009A6C64" w:rsidRPr="00730585" w:rsidRDefault="008A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E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AF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E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82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F81DA" w:rsidR="001835FB" w:rsidRPr="00DA1511" w:rsidRDefault="008A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2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1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C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8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2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E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4AD" w:rsidRPr="00B537C7" w:rsidRDefault="008A5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4A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