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D193E" w:rsidR="00380DB3" w:rsidRPr="0068293E" w:rsidRDefault="008603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BE1C6" w:rsidR="00380DB3" w:rsidRPr="0068293E" w:rsidRDefault="008603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40584" w:rsidR="00240DC4" w:rsidRPr="00B03D55" w:rsidRDefault="0086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90CFA" w:rsidR="00240DC4" w:rsidRPr="00B03D55" w:rsidRDefault="0086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198FF" w:rsidR="00240DC4" w:rsidRPr="00B03D55" w:rsidRDefault="0086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0E5BE" w:rsidR="00240DC4" w:rsidRPr="00B03D55" w:rsidRDefault="0086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9E01A" w:rsidR="00240DC4" w:rsidRPr="00B03D55" w:rsidRDefault="0086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CF188" w:rsidR="00240DC4" w:rsidRPr="00B03D55" w:rsidRDefault="0086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23E96" w:rsidR="00240DC4" w:rsidRPr="00B03D55" w:rsidRDefault="00860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87785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00F4F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58153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1C2D2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64F3C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C0610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8940B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D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8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F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B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A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1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4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0E519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A520F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4510A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4375C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B3BF2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FE39D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41DCB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1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9E530" w:rsidR="001835FB" w:rsidRPr="00DA1511" w:rsidRDefault="008603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5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C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7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B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7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683B6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90918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F7A8E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529E3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F436D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A8094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36349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7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E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D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CD45B" w:rsidR="001835FB" w:rsidRPr="00DA1511" w:rsidRDefault="008603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A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3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4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C86B7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FE55A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BC1C5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74034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F4A28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D13A1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D3AA4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9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E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5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6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C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6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F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A33EA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CCCC5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4C51A" w:rsidR="009A6C64" w:rsidRPr="00730585" w:rsidRDefault="0086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2A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9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D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E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6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8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A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2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9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C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3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3EE" w:rsidRPr="00B537C7" w:rsidRDefault="00860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3E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