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60FBA" w:rsidR="00380DB3" w:rsidRPr="0068293E" w:rsidRDefault="00D55E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C6869" w:rsidR="00380DB3" w:rsidRPr="0068293E" w:rsidRDefault="00D55E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0F392" w:rsidR="00240DC4" w:rsidRPr="00B03D55" w:rsidRDefault="00D55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4C458" w:rsidR="00240DC4" w:rsidRPr="00B03D55" w:rsidRDefault="00D55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22C6B" w:rsidR="00240DC4" w:rsidRPr="00B03D55" w:rsidRDefault="00D55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BC4F9" w:rsidR="00240DC4" w:rsidRPr="00B03D55" w:rsidRDefault="00D55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F4D7B7" w:rsidR="00240DC4" w:rsidRPr="00B03D55" w:rsidRDefault="00D55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8A662" w:rsidR="00240DC4" w:rsidRPr="00B03D55" w:rsidRDefault="00D55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383BE" w:rsidR="00240DC4" w:rsidRPr="00B03D55" w:rsidRDefault="00D55E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CD8BC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CDE37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9B803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3D0EF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6F91A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6A7F8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93F95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3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5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5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3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F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6C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8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7FA0B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8A332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0A939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11F9A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0699E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5DE6E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3A7C6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0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A9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8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6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0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3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8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FA92E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07ADC1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6D82C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DAE27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D0582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A298D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72A1A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A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1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F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EC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9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8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EFBCA" w:rsidR="001835FB" w:rsidRPr="00DA1511" w:rsidRDefault="00D55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EBF8D8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7947E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50FB1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8D0D6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D743C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E99C4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93BF8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4A0A6" w:rsidR="001835FB" w:rsidRPr="00DA1511" w:rsidRDefault="00D55E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C88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7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05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0F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D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E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967C9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09F74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62C1B" w:rsidR="009A6C64" w:rsidRPr="00730585" w:rsidRDefault="00D55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CB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DF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7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B0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F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1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70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6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6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33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C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EAF" w:rsidRPr="00B537C7" w:rsidRDefault="00D55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EA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