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F300C" w:rsidR="00380DB3" w:rsidRPr="0068293E" w:rsidRDefault="001E15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8D07C" w:rsidR="00380DB3" w:rsidRPr="0068293E" w:rsidRDefault="001E15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1E61F" w:rsidR="00240DC4" w:rsidRPr="00B03D55" w:rsidRDefault="001E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C9454" w:rsidR="00240DC4" w:rsidRPr="00B03D55" w:rsidRDefault="001E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E1456" w:rsidR="00240DC4" w:rsidRPr="00B03D55" w:rsidRDefault="001E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80046" w:rsidR="00240DC4" w:rsidRPr="00B03D55" w:rsidRDefault="001E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52413" w:rsidR="00240DC4" w:rsidRPr="00B03D55" w:rsidRDefault="001E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08541" w:rsidR="00240DC4" w:rsidRPr="00B03D55" w:rsidRDefault="001E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18D91" w:rsidR="00240DC4" w:rsidRPr="00B03D55" w:rsidRDefault="001E1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330E4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CEC21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AE756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A8E7A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D2DB8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13C41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D37E4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7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B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9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8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F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1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C170D" w:rsidR="001835FB" w:rsidRPr="00DA1511" w:rsidRDefault="001E1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DFCC1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FFCAE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A4417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668B5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88527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3ADFF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10950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6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D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2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B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8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6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F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BF379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2CE2E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C9B2A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EEFDE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74481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4A5D8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65E32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8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C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4EFD6" w:rsidR="001835FB" w:rsidRPr="00DA1511" w:rsidRDefault="001E1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4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B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B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8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36982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46A48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5AD57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5D8A8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D8735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4C729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BBD9D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3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E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7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5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59312" w:rsidR="001835FB" w:rsidRPr="00DA1511" w:rsidRDefault="001E1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9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57063" w:rsidR="001835FB" w:rsidRPr="00DA1511" w:rsidRDefault="001E1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7FA70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A6032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C9C6F" w:rsidR="009A6C64" w:rsidRPr="00730585" w:rsidRDefault="001E1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C6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3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6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C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0BD99" w:rsidR="001835FB" w:rsidRPr="00DA1511" w:rsidRDefault="001E1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9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9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0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A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9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F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53C" w:rsidRPr="00B537C7" w:rsidRDefault="001E1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53C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