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B07E5" w:rsidR="00380DB3" w:rsidRPr="0068293E" w:rsidRDefault="00ED3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887F4" w:rsidR="00380DB3" w:rsidRPr="0068293E" w:rsidRDefault="00ED3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4D2CC" w:rsidR="00240DC4" w:rsidRPr="00B03D55" w:rsidRDefault="00ED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F4291" w:rsidR="00240DC4" w:rsidRPr="00B03D55" w:rsidRDefault="00ED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6A709" w:rsidR="00240DC4" w:rsidRPr="00B03D55" w:rsidRDefault="00ED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3A7FC" w:rsidR="00240DC4" w:rsidRPr="00B03D55" w:rsidRDefault="00ED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8AB41" w:rsidR="00240DC4" w:rsidRPr="00B03D55" w:rsidRDefault="00ED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B6FED" w:rsidR="00240DC4" w:rsidRPr="00B03D55" w:rsidRDefault="00ED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780FD" w:rsidR="00240DC4" w:rsidRPr="00B03D55" w:rsidRDefault="00ED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454AB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F96EE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E54E5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AD1D1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CC5C5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A920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61EFB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0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E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B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0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B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5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F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3972F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E8B1D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9DEC1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CF506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E4E3B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5D4E6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B8184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50455" w:rsidR="001835FB" w:rsidRPr="00DA1511" w:rsidRDefault="00ED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Nyepi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C87F5" w:rsidR="001835FB" w:rsidRPr="00DA1511" w:rsidRDefault="00ED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E2FC9" w:rsidR="001835FB" w:rsidRPr="00DA1511" w:rsidRDefault="00ED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0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C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5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4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1085F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9C1EB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215E5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B7E74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08183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8290B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AA8D9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B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1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E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E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5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B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C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C6A90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820A8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C72B1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A7EC2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38CD7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81DFF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02A42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0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9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8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D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42537" w:rsidR="001835FB" w:rsidRPr="00DA1511" w:rsidRDefault="00ED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3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1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EECF5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C71D4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BB0EF" w:rsidR="009A6C64" w:rsidRPr="00730585" w:rsidRDefault="00ED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5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6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9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B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5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7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F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B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D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7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3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DFD" w:rsidRPr="00B537C7" w:rsidRDefault="00ED3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DF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