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A9D02" w:rsidR="00380DB3" w:rsidRPr="0068293E" w:rsidRDefault="00C42F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F6CFD" w:rsidR="00380DB3" w:rsidRPr="0068293E" w:rsidRDefault="00C42F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59324" w:rsidR="00240DC4" w:rsidRPr="00B03D55" w:rsidRDefault="00C4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4BAC2" w:rsidR="00240DC4" w:rsidRPr="00B03D55" w:rsidRDefault="00C4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7CDE4" w:rsidR="00240DC4" w:rsidRPr="00B03D55" w:rsidRDefault="00C4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A043C" w:rsidR="00240DC4" w:rsidRPr="00B03D55" w:rsidRDefault="00C4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56924" w:rsidR="00240DC4" w:rsidRPr="00B03D55" w:rsidRDefault="00C4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4CC24" w:rsidR="00240DC4" w:rsidRPr="00B03D55" w:rsidRDefault="00C4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B6646" w:rsidR="00240DC4" w:rsidRPr="00B03D55" w:rsidRDefault="00C4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B842F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D01A1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45450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F89EB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2FBB0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0B0E6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801B2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A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4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3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B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E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F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5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61B09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E0E9B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E45B3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FF01F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78705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EE752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4A4F6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53710" w:rsidR="001835FB" w:rsidRPr="00DA1511" w:rsidRDefault="00C42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5822C" w:rsidR="001835FB" w:rsidRPr="00DA1511" w:rsidRDefault="00C42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4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B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3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C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9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8F719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CDF3E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68B3E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EB7A5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89719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CBBAB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7C760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C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D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8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7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9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8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8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CCA60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4438C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40CD6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7BC03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B87D0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7E618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DCDD2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C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0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D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4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6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3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3D28C" w:rsidR="001835FB" w:rsidRPr="00DA1511" w:rsidRDefault="00C42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B86AC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EB767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78791" w:rsidR="009A6C64" w:rsidRPr="00730585" w:rsidRDefault="00C4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55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8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C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B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477D4" w:rsidR="001835FB" w:rsidRPr="00DA1511" w:rsidRDefault="00C42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E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8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3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4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D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1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2FB3" w:rsidRPr="00B537C7" w:rsidRDefault="00C42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F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