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9F17A" w:rsidR="00380DB3" w:rsidRPr="0068293E" w:rsidRDefault="001F2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584CE" w:rsidR="00380DB3" w:rsidRPr="0068293E" w:rsidRDefault="001F2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79626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EC22F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1CC9E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FE22B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E6256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7C0E9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1F019" w:rsidR="00240DC4" w:rsidRPr="00B03D55" w:rsidRDefault="001F2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294B3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4BE8A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D2049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4045D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F04CD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F8D0F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15ECD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F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C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8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3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E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E1C3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3A3EA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FEF46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152EA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344CE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C2B4B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82D28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D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4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B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6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3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5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3DD69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73171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F232F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4451F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697CE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A181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9349E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1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0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5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C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DD295" w:rsidR="001835FB" w:rsidRPr="00DA1511" w:rsidRDefault="001F2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C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1363A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47900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E42A2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B8D15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BE80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0EFDE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4C527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2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F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20B66" w:rsidR="001835FB" w:rsidRPr="00DA1511" w:rsidRDefault="001F2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CA164" w:rsidR="001835FB" w:rsidRPr="00DA1511" w:rsidRDefault="001F2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D948D" w:rsidR="001835FB" w:rsidRPr="00DA1511" w:rsidRDefault="001F2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1AE25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7F1AE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34BA9" w:rsidR="009A6C64" w:rsidRPr="00730585" w:rsidRDefault="001F2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B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0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2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F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A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B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0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7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CB0" w:rsidRPr="00B537C7" w:rsidRDefault="001F2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CB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