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F716E" w:rsidR="00380DB3" w:rsidRPr="0068293E" w:rsidRDefault="00AB70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BF8BC" w:rsidR="00380DB3" w:rsidRPr="0068293E" w:rsidRDefault="00AB70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0931A" w:rsidR="00240DC4" w:rsidRPr="00B03D55" w:rsidRDefault="00AB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A2568" w:rsidR="00240DC4" w:rsidRPr="00B03D55" w:rsidRDefault="00AB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6A1C6" w:rsidR="00240DC4" w:rsidRPr="00B03D55" w:rsidRDefault="00AB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7F226" w:rsidR="00240DC4" w:rsidRPr="00B03D55" w:rsidRDefault="00AB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D0008" w:rsidR="00240DC4" w:rsidRPr="00B03D55" w:rsidRDefault="00AB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F9930" w:rsidR="00240DC4" w:rsidRPr="00B03D55" w:rsidRDefault="00AB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C8F30" w:rsidR="00240DC4" w:rsidRPr="00B03D55" w:rsidRDefault="00AB70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1539E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0DCE1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2CAA7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32CAD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1213F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BC3CA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9DB08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1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6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5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5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5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2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4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003D5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FD698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042C2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9FB21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B8E17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B0A48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FFABA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F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8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D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4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6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6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2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95E8E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64A59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172FE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407F1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3C189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97BCD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3644E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0F13C" w:rsidR="001835FB" w:rsidRPr="00DA1511" w:rsidRDefault="00AB7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F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5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1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4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F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B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F397E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E0781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8C1D9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D439F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A61DF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3EADE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2592A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D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2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1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9DA22" w:rsidR="001835FB" w:rsidRPr="00DA1511" w:rsidRDefault="00AB70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9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6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3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137F1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34E87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D0EF5" w:rsidR="009A6C64" w:rsidRPr="00730585" w:rsidRDefault="00AB7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3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69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4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63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B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8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3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B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5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E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3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0D8" w:rsidRPr="00B537C7" w:rsidRDefault="00AB7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0D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