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BA125" w:rsidR="00380DB3" w:rsidRPr="0068293E" w:rsidRDefault="007407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916B8" w:rsidR="00380DB3" w:rsidRPr="0068293E" w:rsidRDefault="007407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A1A77" w:rsidR="00240DC4" w:rsidRPr="00B03D55" w:rsidRDefault="00740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AB414" w:rsidR="00240DC4" w:rsidRPr="00B03D55" w:rsidRDefault="00740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147B7" w:rsidR="00240DC4" w:rsidRPr="00B03D55" w:rsidRDefault="00740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70104" w:rsidR="00240DC4" w:rsidRPr="00B03D55" w:rsidRDefault="00740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4300C" w:rsidR="00240DC4" w:rsidRPr="00B03D55" w:rsidRDefault="00740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AEC62" w:rsidR="00240DC4" w:rsidRPr="00B03D55" w:rsidRDefault="00740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3ECAE" w:rsidR="00240DC4" w:rsidRPr="00B03D55" w:rsidRDefault="007407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C6BF8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0B1D9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2E9D9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97D8B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D657C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EA873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2BF99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6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3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2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2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B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1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D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9BCF9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D8011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90087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51802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E668B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F7D61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40F27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3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6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6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6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0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9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6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FCC3B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63F41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49E0E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7135E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E0696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231DC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AC242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A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5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0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E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F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F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B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D0C14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6EEF4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35C7D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BFB77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43D8C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36FB1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5FB61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5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9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0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A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14616" w:rsidR="001835FB" w:rsidRPr="00DA1511" w:rsidRDefault="007407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0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9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A3DCD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7D1A5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23BCB" w:rsidR="009A6C64" w:rsidRPr="00730585" w:rsidRDefault="0074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CC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1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0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8E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1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2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C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4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D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7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0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707" w:rsidRPr="00B537C7" w:rsidRDefault="00740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B3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70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