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9511C" w:rsidR="00380DB3" w:rsidRPr="0068293E" w:rsidRDefault="00B40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88EED" w:rsidR="00380DB3" w:rsidRPr="0068293E" w:rsidRDefault="00B40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C22D4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2EE1A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786A6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87E6A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9EABE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79F79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5A9DF" w:rsidR="00240DC4" w:rsidRPr="00B03D55" w:rsidRDefault="00B40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2185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61681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752F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67564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3D893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2D32E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4178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C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F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2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8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C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6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E2B88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499B5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C5D4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7763E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D710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A8783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73DBC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8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9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2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0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D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8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061BA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C1E24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60EC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C49B1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743F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55AA1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5FBF4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1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D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1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4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2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F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20179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E81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EA08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BCECD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9E9CD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CC66E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67A5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F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E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6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18871" w:rsidR="001835FB" w:rsidRPr="00DA1511" w:rsidRDefault="00B40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BCFF2" w:rsidR="001835FB" w:rsidRPr="00DA1511" w:rsidRDefault="00B40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5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8F771" w:rsidR="001835FB" w:rsidRPr="00DA1511" w:rsidRDefault="00B40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D3A5B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2A532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023EF" w:rsidR="009A6C64" w:rsidRPr="00730585" w:rsidRDefault="00B40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9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6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A0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6544E" w:rsidR="001835FB" w:rsidRPr="00DA1511" w:rsidRDefault="00B40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8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F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8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F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B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09B" w:rsidRPr="00B537C7" w:rsidRDefault="00B40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09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