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BF7A3" w:rsidR="00380DB3" w:rsidRPr="0068293E" w:rsidRDefault="00CC4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431FC" w:rsidR="00380DB3" w:rsidRPr="0068293E" w:rsidRDefault="00CC4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27616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83AC7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B8866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6FE3A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15DF6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81EA8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47B53" w:rsidR="00240DC4" w:rsidRPr="00B03D55" w:rsidRDefault="00CC4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3716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5414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A5ABE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809B4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658BD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F8E7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B02D0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3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2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8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9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7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124CC" w:rsidR="001835FB" w:rsidRPr="00DA1511" w:rsidRDefault="00CC4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7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BBAB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5AC51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80391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9AA5E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4121D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F4640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697BE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9FECC" w:rsidR="001835FB" w:rsidRPr="00DA1511" w:rsidRDefault="00CC4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38440" w:rsidR="001835FB" w:rsidRPr="00DA1511" w:rsidRDefault="00CC4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D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9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7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7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8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8D7A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478FC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66CC8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2B2C3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B9B79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C5F0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5B470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3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2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8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8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7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DA4C4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650C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C5F24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4A123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15516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DA213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A7DD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6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A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B01D0" w:rsidR="001835FB" w:rsidRPr="00DA1511" w:rsidRDefault="00CC4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F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BCBF6" w:rsidR="001835FB" w:rsidRPr="00DA1511" w:rsidRDefault="00CC4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7161E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2D21B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F2E9" w:rsidR="009A6C64" w:rsidRPr="00730585" w:rsidRDefault="00CC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9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3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D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A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FA5C1" w:rsidR="001835FB" w:rsidRPr="00DA1511" w:rsidRDefault="00CC4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3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E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5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D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1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8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E56" w:rsidRPr="00B537C7" w:rsidRDefault="00CC4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E5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