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803BD" w:rsidR="00380DB3" w:rsidRPr="0068293E" w:rsidRDefault="00A83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F18BA" w:rsidR="00380DB3" w:rsidRPr="0068293E" w:rsidRDefault="00A83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7FBD8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7114D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5BB21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96C0C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5C8B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039BF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507F2" w:rsidR="00240DC4" w:rsidRPr="00B03D55" w:rsidRDefault="00A83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BF3DA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322B1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BFEEE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5E5EF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C5B84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6CBC7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CF909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6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6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2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F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4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A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E81D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02C19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B9542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16C35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40C24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07C71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73099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A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7E54" w:rsidR="001835FB" w:rsidRPr="00DA1511" w:rsidRDefault="00A83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9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1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2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0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EB322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F54A2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B8446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DBB2E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8AD07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FB8D8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CE6FF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A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E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E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2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2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2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6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42D2D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58902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4CFB6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586B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8FFAB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A25C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BD318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5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5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1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3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5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8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E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B67B0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5D684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29FD5" w:rsidR="009A6C64" w:rsidRPr="00730585" w:rsidRDefault="00A83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9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6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3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C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6C81D" w:rsidR="001835FB" w:rsidRPr="00DA1511" w:rsidRDefault="00A83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3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A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1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7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4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4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5A2" w:rsidRPr="00B537C7" w:rsidRDefault="00A83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5A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