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AC3F4" w:rsidR="00380DB3" w:rsidRPr="0068293E" w:rsidRDefault="009F2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2E791" w:rsidR="00380DB3" w:rsidRPr="0068293E" w:rsidRDefault="009F2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0E5A2" w:rsidR="00240DC4" w:rsidRPr="00B03D55" w:rsidRDefault="009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F8E07" w:rsidR="00240DC4" w:rsidRPr="00B03D55" w:rsidRDefault="009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42DDD" w:rsidR="00240DC4" w:rsidRPr="00B03D55" w:rsidRDefault="009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B466B" w:rsidR="00240DC4" w:rsidRPr="00B03D55" w:rsidRDefault="009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1374F" w:rsidR="00240DC4" w:rsidRPr="00B03D55" w:rsidRDefault="009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666D3" w:rsidR="00240DC4" w:rsidRPr="00B03D55" w:rsidRDefault="009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5F8B9" w:rsidR="00240DC4" w:rsidRPr="00B03D55" w:rsidRDefault="009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0F47E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811CF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65E7A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B606A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99E70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87A54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C2B8B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0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0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3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E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0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9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F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53450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A7ECF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9AC7D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6A2AD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B56E4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50582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AD366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4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F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A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B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1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1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C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E8CA3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55CEF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B9A57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9283E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2D437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70406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DAF91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6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B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C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9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4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2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5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72A04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AE469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F65F4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6E190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72F11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F9368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3C6BB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3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9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7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8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5A37E" w:rsidR="001835FB" w:rsidRPr="00DA1511" w:rsidRDefault="009F2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12225" w:rsidR="001835FB" w:rsidRPr="00DA1511" w:rsidRDefault="009F2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E0758" w:rsidR="001835FB" w:rsidRPr="00DA1511" w:rsidRDefault="009F2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E0492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622A8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2AFC5" w:rsidR="009A6C64" w:rsidRPr="00730585" w:rsidRDefault="009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9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D1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A8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6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F5C6F" w:rsidR="001835FB" w:rsidRPr="00DA1511" w:rsidRDefault="009F2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C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D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F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2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1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B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FC5" w:rsidRPr="00B537C7" w:rsidRDefault="009F2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FC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