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5108B" w:rsidR="00380DB3" w:rsidRPr="0068293E" w:rsidRDefault="005728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F3E86" w:rsidR="00380DB3" w:rsidRPr="0068293E" w:rsidRDefault="005728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02F39" w:rsidR="00240DC4" w:rsidRPr="00B03D55" w:rsidRDefault="00572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FB372" w:rsidR="00240DC4" w:rsidRPr="00B03D55" w:rsidRDefault="00572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D0A4F" w:rsidR="00240DC4" w:rsidRPr="00B03D55" w:rsidRDefault="00572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4E77A" w:rsidR="00240DC4" w:rsidRPr="00B03D55" w:rsidRDefault="00572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F6820" w:rsidR="00240DC4" w:rsidRPr="00B03D55" w:rsidRDefault="00572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1133F" w:rsidR="00240DC4" w:rsidRPr="00B03D55" w:rsidRDefault="00572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55D64D" w:rsidR="00240DC4" w:rsidRPr="00B03D55" w:rsidRDefault="00572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9F99A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60400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B9C38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B2A53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1F9F9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67D8C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3FE35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9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4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5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3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F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B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C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15839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93D08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EDAF3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62AAD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799D1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1CA80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D17EF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2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872B8" w:rsidR="001835FB" w:rsidRPr="00DA1511" w:rsidRDefault="005728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2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F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4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2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C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E1C17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6F6C0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347CC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2CD0E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E73DC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21475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2B054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8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5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6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1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F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7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3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C382C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2ED9C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F4A0C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88471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13934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E8B19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3B691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3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2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8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D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C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B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F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C3F21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00898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A09CB" w:rsidR="009A6C64" w:rsidRPr="00730585" w:rsidRDefault="0057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1E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02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2C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FD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E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6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6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B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3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4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0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28FB" w:rsidRPr="00B537C7" w:rsidRDefault="00572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8F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60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