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D4A6B" w:rsidR="00380DB3" w:rsidRPr="0068293E" w:rsidRDefault="00874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F0D27" w:rsidR="00380DB3" w:rsidRPr="0068293E" w:rsidRDefault="00874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0AE22" w:rsidR="00240DC4" w:rsidRPr="00B03D55" w:rsidRDefault="00874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08B22" w:rsidR="00240DC4" w:rsidRPr="00B03D55" w:rsidRDefault="00874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BA6A5" w:rsidR="00240DC4" w:rsidRPr="00B03D55" w:rsidRDefault="00874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3C890" w:rsidR="00240DC4" w:rsidRPr="00B03D55" w:rsidRDefault="00874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56065" w:rsidR="00240DC4" w:rsidRPr="00B03D55" w:rsidRDefault="00874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6B035" w:rsidR="00240DC4" w:rsidRPr="00B03D55" w:rsidRDefault="00874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6D193" w:rsidR="00240DC4" w:rsidRPr="00B03D55" w:rsidRDefault="008747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5EAB9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AD254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7FF7D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7AEEA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B761F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4BCA9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B211A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A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3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1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E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F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6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1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50E18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4C58D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2AB2E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6CA7C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8C595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261C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624B2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A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B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D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2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0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3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A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ECA6A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BBF9A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6CBDF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EF4D7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07BE1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8621E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85072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8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2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7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3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D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8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3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87D24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B1C6E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A9803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639E8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29835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67791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3A40D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5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E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93F74" w:rsidR="001835FB" w:rsidRPr="00DA1511" w:rsidRDefault="00874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80273" w:rsidR="001835FB" w:rsidRPr="00DA1511" w:rsidRDefault="00874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7623D" w:rsidR="001835FB" w:rsidRPr="00DA1511" w:rsidRDefault="00874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1CFBB" w:rsidR="001835FB" w:rsidRPr="00DA1511" w:rsidRDefault="00874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C5CEF" w:rsidR="001835FB" w:rsidRPr="00DA1511" w:rsidRDefault="00874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EA8C8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BEAB3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57837" w:rsidR="009A6C64" w:rsidRPr="00730585" w:rsidRDefault="00874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C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E3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5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F1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C0E16" w:rsidR="001835FB" w:rsidRPr="00DA1511" w:rsidRDefault="008747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7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1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E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3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F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7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79E" w:rsidRPr="00B537C7" w:rsidRDefault="00874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79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