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3166D" w:rsidR="00380DB3" w:rsidRPr="0068293E" w:rsidRDefault="005B4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58248" w:rsidR="00380DB3" w:rsidRPr="0068293E" w:rsidRDefault="005B4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7EF3A" w:rsidR="00240DC4" w:rsidRPr="00B03D55" w:rsidRDefault="005B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7A546" w:rsidR="00240DC4" w:rsidRPr="00B03D55" w:rsidRDefault="005B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CA2C6" w:rsidR="00240DC4" w:rsidRPr="00B03D55" w:rsidRDefault="005B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57F05" w:rsidR="00240DC4" w:rsidRPr="00B03D55" w:rsidRDefault="005B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96AF2" w:rsidR="00240DC4" w:rsidRPr="00B03D55" w:rsidRDefault="005B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09ED9" w:rsidR="00240DC4" w:rsidRPr="00B03D55" w:rsidRDefault="005B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2D569" w:rsidR="00240DC4" w:rsidRPr="00B03D55" w:rsidRDefault="005B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FD8F4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EF254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7B44C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4B118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D1D4C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662B8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1AB85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2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3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C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A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9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5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D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D637F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B1720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0A1FA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6F0B4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753AD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BD75D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3D1D0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E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534ED" w:rsidR="001835FB" w:rsidRPr="00DA1511" w:rsidRDefault="005B4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2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D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1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1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5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EF6C8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BD356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EE5F2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088A3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6FB42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CECE1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A4B90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E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7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8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6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1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8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1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B05D9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1382C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D85D9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A7258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0398E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B71B4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D26BD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1499E" w:rsidR="001835FB" w:rsidRPr="00DA1511" w:rsidRDefault="005B4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4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4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1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1CF6D" w:rsidR="001835FB" w:rsidRPr="00DA1511" w:rsidRDefault="005B4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5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4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11D12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53CB4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F2022" w:rsidR="009A6C64" w:rsidRPr="00730585" w:rsidRDefault="005B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34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5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D9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C7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5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6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0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C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0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3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A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3F7" w:rsidRPr="00B537C7" w:rsidRDefault="005B4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3F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