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D7C27" w:rsidR="00380DB3" w:rsidRPr="0068293E" w:rsidRDefault="00570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15CD0" w:rsidR="00380DB3" w:rsidRPr="0068293E" w:rsidRDefault="00570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E9440" w:rsidR="00240DC4" w:rsidRPr="00B03D55" w:rsidRDefault="0057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C969E" w:rsidR="00240DC4" w:rsidRPr="00B03D55" w:rsidRDefault="0057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4A17A" w:rsidR="00240DC4" w:rsidRPr="00B03D55" w:rsidRDefault="0057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A7405" w:rsidR="00240DC4" w:rsidRPr="00B03D55" w:rsidRDefault="0057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4C3C1" w:rsidR="00240DC4" w:rsidRPr="00B03D55" w:rsidRDefault="0057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84841" w:rsidR="00240DC4" w:rsidRPr="00B03D55" w:rsidRDefault="0057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C9188" w:rsidR="00240DC4" w:rsidRPr="00B03D55" w:rsidRDefault="0057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3A30B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B0B29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F76CB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81099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5E045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F5097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91363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2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7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D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1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9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3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9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B5766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3836F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EFBD2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46227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13A45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2A522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0D6C2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4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6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F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6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5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5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B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0F788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B86A0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E8A16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A3D5F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F3DBD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F5F54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685DF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5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8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4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1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0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9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A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ED0FE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2EB34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0ACA8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1DAC5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07326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ABA56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02592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4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5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C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956E6" w:rsidR="001835FB" w:rsidRPr="00DA1511" w:rsidRDefault="00570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959C0" w:rsidR="001835FB" w:rsidRPr="00DA1511" w:rsidRDefault="00570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B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51072" w:rsidR="001835FB" w:rsidRPr="00DA1511" w:rsidRDefault="00570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D833C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10820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1BCAA" w:rsidR="009A6C64" w:rsidRPr="00730585" w:rsidRDefault="0057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4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4B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1B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0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1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F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D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D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6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A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21C" w:rsidRPr="00B537C7" w:rsidRDefault="00570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21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B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