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01A71" w:rsidR="00380DB3" w:rsidRPr="0068293E" w:rsidRDefault="00E10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82922" w:rsidR="00380DB3" w:rsidRPr="0068293E" w:rsidRDefault="00E10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11F00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20605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4E82A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A0FF2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CEFB9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B247A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69BDE" w:rsidR="00240DC4" w:rsidRPr="00B03D55" w:rsidRDefault="00E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52B97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66A7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A1137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E21C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83AF0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7F4EA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D83EE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6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D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3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8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B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C10B7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3392B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22E12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0BB3C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C4D5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3B64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2DE7D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4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E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7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4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E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F0D0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76EB2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C41D6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772A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0E02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75D40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7DA8E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F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6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9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F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1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8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EA299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0F546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3E830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2113E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961C0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7F2F5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BB96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0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E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F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A668E" w:rsidR="001835FB" w:rsidRPr="00DA1511" w:rsidRDefault="00E1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8397C" w:rsidR="001835FB" w:rsidRPr="00DA1511" w:rsidRDefault="00E1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0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A54C" w:rsidR="001835FB" w:rsidRPr="00DA1511" w:rsidRDefault="00E1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A94AA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6483A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949B7" w:rsidR="009A6C64" w:rsidRPr="00730585" w:rsidRDefault="00E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0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3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9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2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93C82" w:rsidR="001835FB" w:rsidRPr="00DA1511" w:rsidRDefault="00E1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D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5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B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F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442" w:rsidRPr="00B537C7" w:rsidRDefault="00E1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4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