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E89C4" w:rsidR="00380DB3" w:rsidRPr="0068293E" w:rsidRDefault="00E52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AB4AD" w:rsidR="00380DB3" w:rsidRPr="0068293E" w:rsidRDefault="00E52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F9D9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191FC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29E46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38502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927BD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0E8D3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E5985" w:rsidR="00240DC4" w:rsidRPr="00B03D55" w:rsidRDefault="00E52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53CFC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99A48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2EB6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1650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04396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68A49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2614B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1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0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9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D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3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0EC6E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A38D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6BF33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082D1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6E466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379A9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D827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1B418" w:rsidR="001835FB" w:rsidRPr="00DA1511" w:rsidRDefault="00E52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B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1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7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5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F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242E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C825C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88235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D8F52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0A044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5C1AD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BE77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1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1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4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0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0DACD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C9F2C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F2E03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A08E4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98D94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7E857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35E0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3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5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7A81D" w:rsidR="001835FB" w:rsidRPr="00DA1511" w:rsidRDefault="00E52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91102" w:rsidR="001835FB" w:rsidRPr="00DA1511" w:rsidRDefault="00E52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97F71" w:rsidR="001835FB" w:rsidRPr="00DA1511" w:rsidRDefault="00E52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0DA02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177D9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B464B" w:rsidR="009A6C64" w:rsidRPr="00730585" w:rsidRDefault="00E5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E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F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A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F1B93" w:rsidR="001835FB" w:rsidRPr="00DA1511" w:rsidRDefault="00E52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F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8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4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D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4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EAA" w:rsidRPr="00B537C7" w:rsidRDefault="00E52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EAA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