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6F9D4" w:rsidR="00380DB3" w:rsidRPr="0068293E" w:rsidRDefault="00880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C5BEB" w:rsidR="00380DB3" w:rsidRPr="0068293E" w:rsidRDefault="00880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93319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5B6CD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19464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67091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B7C2E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DE92E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B3CE5" w:rsidR="00240DC4" w:rsidRPr="00B03D55" w:rsidRDefault="0088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9DFB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F999E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888C7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3AB7C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C0438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7BF56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B0433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4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6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A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4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D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4E9B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B2468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456FD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68C10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FCA8D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51033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F4E75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DF44" w:rsidR="001835FB" w:rsidRPr="00DA1511" w:rsidRDefault="00880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0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9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8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B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6CF95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CABA9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B434E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3A151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6EEEB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18765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E2926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6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2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0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8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4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D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5B6E4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0145D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0038E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6D70D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44215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87AF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F0D1C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6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A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5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7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4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AFF50" w:rsidR="001835FB" w:rsidRPr="00DA1511" w:rsidRDefault="00880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2522D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CC0DC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5681" w:rsidR="009A6C64" w:rsidRPr="00730585" w:rsidRDefault="0088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89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A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E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7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F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9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6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4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7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320" w:rsidRPr="00B537C7" w:rsidRDefault="00880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