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5433B" w:rsidR="00380DB3" w:rsidRPr="0068293E" w:rsidRDefault="002B5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49847" w:rsidR="00380DB3" w:rsidRPr="0068293E" w:rsidRDefault="002B5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0C965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B4695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6FC18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F2873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41C4D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C2202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B00F8" w:rsidR="00240DC4" w:rsidRPr="00B03D55" w:rsidRDefault="002B5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F7703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EF5D2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5CEF8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EF99F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19E35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C81C1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9DC9C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9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1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E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A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1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B868C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239E2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1353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D2E5B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A0A5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93C5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5DB8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5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3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8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9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9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D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0F25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4E4D1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41832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1B45A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276AD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25A54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D3420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4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A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0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F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5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6EB3F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75772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10582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E13B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D96CA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7CAF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A68E0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B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2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D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F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781D" w:rsidR="001835FB" w:rsidRPr="00DA1511" w:rsidRDefault="002B5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B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CA63" w:rsidR="001835FB" w:rsidRPr="00DA1511" w:rsidRDefault="002B5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E291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228AD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6EF0" w:rsidR="009A6C64" w:rsidRPr="00730585" w:rsidRDefault="002B5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B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A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20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F3859" w:rsidR="001835FB" w:rsidRPr="00DA1511" w:rsidRDefault="002B5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F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4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F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7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4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5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D19" w:rsidRPr="00B537C7" w:rsidRDefault="002B5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D1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