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A8AC1" w:rsidR="00380DB3" w:rsidRPr="0068293E" w:rsidRDefault="00083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46D61" w:rsidR="00380DB3" w:rsidRPr="0068293E" w:rsidRDefault="00083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D73B5" w:rsidR="00240DC4" w:rsidRPr="00B03D55" w:rsidRDefault="0008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76B83" w:rsidR="00240DC4" w:rsidRPr="00B03D55" w:rsidRDefault="0008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EA160" w:rsidR="00240DC4" w:rsidRPr="00B03D55" w:rsidRDefault="0008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43F33" w:rsidR="00240DC4" w:rsidRPr="00B03D55" w:rsidRDefault="0008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99CF2" w:rsidR="00240DC4" w:rsidRPr="00B03D55" w:rsidRDefault="0008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79A6F" w:rsidR="00240DC4" w:rsidRPr="00B03D55" w:rsidRDefault="0008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2B3B5" w:rsidR="00240DC4" w:rsidRPr="00B03D55" w:rsidRDefault="0008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CE09D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0CEB9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81E1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3A33D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485C4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59CCE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19CA9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1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7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2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A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C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D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3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68AC5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1B35A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421B8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25F34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15283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2C12E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83632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6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19086" w:rsidR="001835FB" w:rsidRPr="00DA1511" w:rsidRDefault="00083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E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A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7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9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3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494CF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C12AC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91F53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E648E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832A8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91CEE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002E2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D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5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3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4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C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7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B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22F0C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9A2CA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BC768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C587D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B8FFF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12FE5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7235B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3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7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D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B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F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7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4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8A86E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69E82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3FC83" w:rsidR="009A6C64" w:rsidRPr="00730585" w:rsidRDefault="0008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42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C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7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6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2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B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A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C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C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3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03E" w:rsidRPr="00B537C7" w:rsidRDefault="00083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03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