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C0EAE" w:rsidR="00380DB3" w:rsidRPr="0068293E" w:rsidRDefault="002B7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A58E6" w:rsidR="00380DB3" w:rsidRPr="0068293E" w:rsidRDefault="002B7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C8FF2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2B308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41CF9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AEEA0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19262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D11FF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506DF" w:rsidR="00240DC4" w:rsidRPr="00B03D55" w:rsidRDefault="002B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85F80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11EF4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07650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ACD7D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CCD57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0E859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1A35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4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D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7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E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B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A09C9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345E9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77AAD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9351A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2F625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A2A32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15098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6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A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7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9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1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D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4530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C693D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A8EDF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5A1FF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D545D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A8E0C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8039A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2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E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7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A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8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E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41910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48AD2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7865B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68530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C41F2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B3F49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9720E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2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E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A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0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4D799" w:rsidR="001835FB" w:rsidRPr="00DA1511" w:rsidRDefault="002B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7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855E4" w:rsidR="001835FB" w:rsidRPr="00DA1511" w:rsidRDefault="002B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CD264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39B26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56C11" w:rsidR="009A6C64" w:rsidRPr="00730585" w:rsidRDefault="002B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8B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4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5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0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1C511" w:rsidR="001835FB" w:rsidRPr="00DA1511" w:rsidRDefault="002B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5BB8C" w:rsidR="001835FB" w:rsidRPr="00DA1511" w:rsidRDefault="002B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F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E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2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D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BCC" w:rsidRPr="00B537C7" w:rsidRDefault="002B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BC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