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5F557" w:rsidR="00380DB3" w:rsidRPr="0068293E" w:rsidRDefault="00214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C3579" w:rsidR="00380DB3" w:rsidRPr="0068293E" w:rsidRDefault="00214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7E296" w:rsidR="00240DC4" w:rsidRPr="00B03D55" w:rsidRDefault="00214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FB23F" w:rsidR="00240DC4" w:rsidRPr="00B03D55" w:rsidRDefault="00214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2AA23" w:rsidR="00240DC4" w:rsidRPr="00B03D55" w:rsidRDefault="00214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E304D" w:rsidR="00240DC4" w:rsidRPr="00B03D55" w:rsidRDefault="00214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33876" w:rsidR="00240DC4" w:rsidRPr="00B03D55" w:rsidRDefault="00214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7611E" w:rsidR="00240DC4" w:rsidRPr="00B03D55" w:rsidRDefault="00214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9950E" w:rsidR="00240DC4" w:rsidRPr="00B03D55" w:rsidRDefault="00214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DF081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996C9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C9281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FFC01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B3DA1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EA077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FB42A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0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A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D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3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8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E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F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0F239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A1294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B6F58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67C21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C2DF1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7008F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63684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9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7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B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4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B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D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6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5E785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60C72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F8D48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1A1EF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25B52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7EDBA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E3277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F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8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C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E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6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7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2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8C8B4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5D639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518AC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A4480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7213E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854DA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68F7D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8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8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0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2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6B509" w:rsidR="001835FB" w:rsidRPr="00DA1511" w:rsidRDefault="00214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5D996" w:rsidR="001835FB" w:rsidRPr="00DA1511" w:rsidRDefault="00214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0C676" w:rsidR="001835FB" w:rsidRPr="00DA1511" w:rsidRDefault="00214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F30FB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54BDC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8A978" w:rsidR="009A6C64" w:rsidRPr="00730585" w:rsidRDefault="00214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5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B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2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A8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E4EE1" w:rsidR="001835FB" w:rsidRPr="00DA1511" w:rsidRDefault="00214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C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A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1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D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9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D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FBF" w:rsidRPr="00B537C7" w:rsidRDefault="00214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14FB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