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81880" w:rsidR="00380DB3" w:rsidRPr="0068293E" w:rsidRDefault="00E83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5E6BE" w:rsidR="00380DB3" w:rsidRPr="0068293E" w:rsidRDefault="00E83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9F67E" w:rsidR="00240DC4" w:rsidRPr="00B03D55" w:rsidRDefault="00E83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18CCE" w:rsidR="00240DC4" w:rsidRPr="00B03D55" w:rsidRDefault="00E83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79517" w:rsidR="00240DC4" w:rsidRPr="00B03D55" w:rsidRDefault="00E83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1AB92" w:rsidR="00240DC4" w:rsidRPr="00B03D55" w:rsidRDefault="00E83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DC4F4" w:rsidR="00240DC4" w:rsidRPr="00B03D55" w:rsidRDefault="00E83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1E892" w:rsidR="00240DC4" w:rsidRPr="00B03D55" w:rsidRDefault="00E83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74072" w:rsidR="00240DC4" w:rsidRPr="00B03D55" w:rsidRDefault="00E83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AAB0F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BC062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66395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54E79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7E786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F1F3C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118BC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1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0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7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0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9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E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E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75750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07CEF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12EBD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41446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2CE8C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D4AC7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4147D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D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5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A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A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A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A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2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4C30C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05278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F00C7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A421C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A55FA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B2F1B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045FD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B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8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D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6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1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B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9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A9669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19E9A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495D3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A9DCE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AD912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865F6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D0C64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9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E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4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4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6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C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9CBAC" w:rsidR="001835FB" w:rsidRPr="00DA1511" w:rsidRDefault="00E837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74329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E069B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A8588" w:rsidR="009A6C64" w:rsidRPr="00730585" w:rsidRDefault="00E8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F8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E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0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1E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8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0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1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9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D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3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6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7E7" w:rsidRPr="00B537C7" w:rsidRDefault="00E83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37E7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