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6F35D" w:rsidR="00380DB3" w:rsidRPr="0068293E" w:rsidRDefault="00A26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635B5" w:rsidR="00380DB3" w:rsidRPr="0068293E" w:rsidRDefault="00A26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6B3A5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14B80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2503C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D78AF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3C4E7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4911D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D507D" w:rsidR="00240DC4" w:rsidRPr="00B03D55" w:rsidRDefault="00A2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2EA0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656BF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5AA0B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0A00B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39B4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C23A6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269CF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8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A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9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8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4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0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101DB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E8142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CC627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8B224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08868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482CE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BFE37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34E50" w:rsidR="001835FB" w:rsidRPr="00DA1511" w:rsidRDefault="00A26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1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A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6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D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A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4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57C32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3FAE0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CC01F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3B575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37121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D06D2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D9D6E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A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C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3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5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7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B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D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5CFD2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323F2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B026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F930B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2DEFB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BE463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7164F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2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6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D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8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A5060" w:rsidR="001835FB" w:rsidRPr="00DA1511" w:rsidRDefault="00A26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5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6E44E" w:rsidR="001835FB" w:rsidRPr="00DA1511" w:rsidRDefault="00A26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34938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995F8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97D44" w:rsidR="009A6C64" w:rsidRPr="00730585" w:rsidRDefault="00A2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C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A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C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B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7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7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8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F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A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1C2" w:rsidRPr="00B537C7" w:rsidRDefault="00A26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1C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