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80E8D7" w:rsidR="00380DB3" w:rsidRPr="0068293E" w:rsidRDefault="00937E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F488AB" w:rsidR="00380DB3" w:rsidRPr="0068293E" w:rsidRDefault="00937E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D3A0A" w:rsidR="00240DC4" w:rsidRPr="00B03D55" w:rsidRDefault="00937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7B4375" w:rsidR="00240DC4" w:rsidRPr="00B03D55" w:rsidRDefault="00937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90E3C" w:rsidR="00240DC4" w:rsidRPr="00B03D55" w:rsidRDefault="00937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90E81" w:rsidR="00240DC4" w:rsidRPr="00B03D55" w:rsidRDefault="00937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724D3" w:rsidR="00240DC4" w:rsidRPr="00B03D55" w:rsidRDefault="00937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1B7E8" w:rsidR="00240DC4" w:rsidRPr="00B03D55" w:rsidRDefault="00937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F96F09" w:rsidR="00240DC4" w:rsidRPr="00B03D55" w:rsidRDefault="00937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530E6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86843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A5BE9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562F6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C181A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19B5B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BFAA2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1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8E49D" w:rsidR="001835FB" w:rsidRPr="00DA1511" w:rsidRDefault="00937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4C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24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5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1C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71228" w:rsidR="001835FB" w:rsidRPr="00DA1511" w:rsidRDefault="00937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4C316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2E6B7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7DE75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BD908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C891F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11C87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6ED6C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53549" w:rsidR="001835FB" w:rsidRPr="00DA1511" w:rsidRDefault="00937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B3E71" w:rsidR="001835FB" w:rsidRPr="00DA1511" w:rsidRDefault="00937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D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1F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54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0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083FF" w:rsidR="001835FB" w:rsidRPr="00DA1511" w:rsidRDefault="00937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09CD9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26063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A2B0F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B3272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9D843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0895A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D6C6F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9C61D" w:rsidR="001835FB" w:rsidRPr="00DA1511" w:rsidRDefault="00937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8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2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AF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A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20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5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326CA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5A4DD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1C9BC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BC411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3E977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90D50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26CB0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ECA54" w:rsidR="001835FB" w:rsidRPr="00DA1511" w:rsidRDefault="00937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2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51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D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0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08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F3DAE" w:rsidR="001835FB" w:rsidRPr="00DA1511" w:rsidRDefault="00937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92C64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324C3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B5BA3" w:rsidR="009A6C64" w:rsidRPr="00730585" w:rsidRDefault="0093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3E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10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82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27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2D4D9" w:rsidR="001835FB" w:rsidRPr="00DA1511" w:rsidRDefault="00937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6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7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5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1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1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1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7E4D" w:rsidRPr="00B537C7" w:rsidRDefault="00937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E4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7E4D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66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