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7CA75" w:rsidR="00380DB3" w:rsidRPr="0068293E" w:rsidRDefault="007C11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C198B" w:rsidR="00380DB3" w:rsidRPr="0068293E" w:rsidRDefault="007C11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54641" w:rsidR="00240DC4" w:rsidRPr="00B03D55" w:rsidRDefault="007C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3D1974" w:rsidR="00240DC4" w:rsidRPr="00B03D55" w:rsidRDefault="007C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F17458" w:rsidR="00240DC4" w:rsidRPr="00B03D55" w:rsidRDefault="007C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6D279" w:rsidR="00240DC4" w:rsidRPr="00B03D55" w:rsidRDefault="007C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3C8BAE" w:rsidR="00240DC4" w:rsidRPr="00B03D55" w:rsidRDefault="007C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E121A" w:rsidR="00240DC4" w:rsidRPr="00B03D55" w:rsidRDefault="007C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BA872" w:rsidR="00240DC4" w:rsidRPr="00B03D55" w:rsidRDefault="007C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FE004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1BB92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1F3AF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8C522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77B72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3D1DA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FD4F8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1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5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E5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F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7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67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A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48049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98AD0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76EE1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089E5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06327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FDC75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BEBFA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A4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D724D" w:rsidR="001835FB" w:rsidRPr="00DA1511" w:rsidRDefault="007C1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5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6C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8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96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8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B6E6A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358EB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C6516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51823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E8667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A78CF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9CC37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7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7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E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B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6F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9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C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A8232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9ECAA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6DBEF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16F0D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63A42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85B1F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FDD11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1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8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0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E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5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C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0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5AFBC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D7B00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FF8D3" w:rsidR="009A6C64" w:rsidRPr="00730585" w:rsidRDefault="007C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59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95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4D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94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3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4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99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6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1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15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3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11B7" w:rsidRPr="00B537C7" w:rsidRDefault="007C1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38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1B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