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8651D" w:rsidR="00380DB3" w:rsidRPr="0068293E" w:rsidRDefault="00004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A09B4" w:rsidR="00380DB3" w:rsidRPr="0068293E" w:rsidRDefault="00004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DE8B3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A90F1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1B4D3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D5096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0ED16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DB719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34E55" w:rsidR="00240DC4" w:rsidRPr="00B03D55" w:rsidRDefault="0000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F5CCC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A378D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76849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2D2E8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7E23B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491BF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D4688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2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8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1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7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43CE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6D716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7CB5C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E64BF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7A7C7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AEB52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E2310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6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1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B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C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2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A765" w:rsidR="001835FB" w:rsidRPr="00DA1511" w:rsidRDefault="0000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11E56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E1DFD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89B7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679B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AD62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95C0E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D1D1F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5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1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8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5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5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D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3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DA1B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78138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B0794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DEB77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385BC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72497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9AA2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9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4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E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5E09F" w:rsidR="001835FB" w:rsidRPr="00DA1511" w:rsidRDefault="0000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99475" w:rsidR="001835FB" w:rsidRPr="00DA1511" w:rsidRDefault="0000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3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9FE18" w:rsidR="001835FB" w:rsidRPr="00DA1511" w:rsidRDefault="0000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96351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9DDB4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6C9D" w:rsidR="009A6C64" w:rsidRPr="00730585" w:rsidRDefault="0000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1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8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8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3BE3A" w:rsidR="001835FB" w:rsidRPr="00DA1511" w:rsidRDefault="0000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B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F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B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5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0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1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B0F" w:rsidRPr="00B537C7" w:rsidRDefault="00004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