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C3FFB38" w:rsidR="002C7DFC" w:rsidRPr="00CE1155" w:rsidRDefault="00EF54A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292D3" w:rsidR="00C35387" w:rsidRPr="00C35387" w:rsidRDefault="00EF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9EAC57" w:rsidR="00C35387" w:rsidRPr="00C35387" w:rsidRDefault="00EF54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F38825" w:rsidR="00C35387" w:rsidRPr="00C35387" w:rsidRDefault="00EF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CDBDF" w:rsidR="00C35387" w:rsidRPr="00C35387" w:rsidRDefault="00EF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3F524" w:rsidR="00C35387" w:rsidRPr="00C35387" w:rsidRDefault="00EF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8317A" w:rsidR="00C35387" w:rsidRPr="00C35387" w:rsidRDefault="00EF54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9EAAD" w:rsidR="00B60082" w:rsidRPr="00C35387" w:rsidRDefault="00EF54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CB5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0C91EA" w:rsidR="007405FF" w:rsidRPr="00F94827" w:rsidRDefault="00EF5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4F8F8" w:rsidR="007405FF" w:rsidRPr="00F94827" w:rsidRDefault="00EF5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18E0F" w:rsidR="007405FF" w:rsidRPr="00FA4410" w:rsidRDefault="00EF54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36F0A7" w:rsidR="007405FF" w:rsidRPr="00CE1155" w:rsidRDefault="00EF5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6A0ED" w:rsidR="007405FF" w:rsidRPr="00CE1155" w:rsidRDefault="00EF5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660A3" w:rsidR="007405FF" w:rsidRPr="00CE1155" w:rsidRDefault="00EF54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AB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68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FF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393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BAF8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87D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640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A20379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FDC70A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C2734B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48509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7846A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ADB1F5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BF96A" w:rsidR="007405FF" w:rsidRPr="00CE1155" w:rsidRDefault="00EF54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C1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9C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D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07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FA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0B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C4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7D718F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8C86B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7D916B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5A8FEC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E669EF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8F806B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A3E857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A6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D9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08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04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AB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3E50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53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D7D3B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EEB20E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E12CF2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5CBB1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BF2583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C4C6FE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D7057" w:rsidR="00F25EFD" w:rsidRPr="00CE1155" w:rsidRDefault="00EF54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A2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18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862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43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EE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2C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B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59E8D7" w:rsidR="00D9304E" w:rsidRPr="00CE1155" w:rsidRDefault="00EF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0B342C" w:rsidR="00D9304E" w:rsidRPr="00CE1155" w:rsidRDefault="00EF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4E0DB" w:rsidR="00D9304E" w:rsidRPr="00CE1155" w:rsidRDefault="00EF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B70E4" w:rsidR="00D9304E" w:rsidRPr="00275371" w:rsidRDefault="00EF54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28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74F5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FC0F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64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D5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30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6D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E4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AC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E3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54AE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