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32B3DA4" w:rsidR="005D3B8C" w:rsidRPr="003B71FF" w:rsidRDefault="001A4BC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69F41FC" w:rsidR="00725A6F" w:rsidRPr="003B71FF" w:rsidRDefault="001A4B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A121D3E" w:rsidR="00725A6F" w:rsidRPr="003B71FF" w:rsidRDefault="001A4B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51A063A" w:rsidR="00725A6F" w:rsidRPr="003B71FF" w:rsidRDefault="001A4B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4FFC3F8" w:rsidR="00725A6F" w:rsidRPr="003B71FF" w:rsidRDefault="001A4B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FC0F79E" w:rsidR="00725A6F" w:rsidRPr="003B71FF" w:rsidRDefault="001A4B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FC3A109" w:rsidR="00725A6F" w:rsidRPr="003B71FF" w:rsidRDefault="001A4B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41783D4" w:rsidR="00725A6F" w:rsidRPr="003B71FF" w:rsidRDefault="001A4B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25B50EB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51F181AD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4BAD71C0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728C9BD4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6EA2266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74AC8560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2D7E13B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43C3BA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908A9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7F1BD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74310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F3680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985B90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EE8774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8F872DD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6BA170FC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7D51465D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274103BB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5BC57305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00B0F531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F45D807" w:rsidR="00B87ED3" w:rsidRPr="003B71FF" w:rsidRDefault="001A4B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E5B6B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B786E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20559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438F7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0DA7F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FBB03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57D35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C0EEBD9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490AD218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BD17959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3A92409E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7790A0BA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BEFCBE2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F75268D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37AA4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F2ACB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E2915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7C5BC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2730A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96D61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C54CC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AC7C60F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45C4D14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2E169F67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05D5C75C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1EF8ECEB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2E9A3C6D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9B7EDC6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D0631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405B0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4EDF4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54DB8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EA5A9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E0CFC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029A8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02F4E86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62992068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0F00CD3B" w:rsidR="00B87ED3" w:rsidRPr="003B71FF" w:rsidRDefault="001A4B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773F2A6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1DDF54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46F8C0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806B0F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1E444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77D29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CCE09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D4A2E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B180B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65C25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3BF47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A4BC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A4BC4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