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A5B15" w:rsidR="00D930ED" w:rsidRPr="00EA69E9" w:rsidRDefault="00FC7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9086A" w:rsidR="00D930ED" w:rsidRPr="00790574" w:rsidRDefault="00FC7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86D0A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31274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40F51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A3717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2A7B6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5D92A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89FD9" w:rsidR="00B87ED3" w:rsidRPr="00FC7F6A" w:rsidRDefault="00FC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48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A872F" w:rsidR="00B87ED3" w:rsidRPr="00D44524" w:rsidRDefault="00FC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392EA" w:rsidR="00B87ED3" w:rsidRPr="00D44524" w:rsidRDefault="00FC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E0D30" w:rsidR="00B87ED3" w:rsidRPr="00D44524" w:rsidRDefault="00FC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81F53" w:rsidR="00B87ED3" w:rsidRPr="00D44524" w:rsidRDefault="00FC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C03DF" w:rsidR="00B87ED3" w:rsidRPr="00D44524" w:rsidRDefault="00FC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0CBB4" w:rsidR="00B87ED3" w:rsidRPr="00D44524" w:rsidRDefault="00FC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5C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0F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7C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CA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6A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D3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3B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F689C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AA59D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0D54C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1AC75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72BC4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3926E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E467C" w:rsidR="000B5588" w:rsidRPr="00D44524" w:rsidRDefault="00FC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CD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04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3B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1D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6B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57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2D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BE841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A2E95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B77A7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2144B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FE2C1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2DC6F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2ABB7" w:rsidR="00846B8B" w:rsidRPr="00D44524" w:rsidRDefault="00FC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9E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9C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A2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0F5A9" w:rsidR="007A5870" w:rsidRPr="00EA69E9" w:rsidRDefault="00FC7D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AD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F4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25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48293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F1CEE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BB53F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384D5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53162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53345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A3A8D" w:rsidR="007A5870" w:rsidRPr="00D44524" w:rsidRDefault="00FC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22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5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4F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B9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47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CA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50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1793F" w:rsidR="0021795A" w:rsidRPr="00D44524" w:rsidRDefault="00FC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4B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D3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31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C0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41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7B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5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B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A0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9D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F4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41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0A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D4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2024-06-18T07:44:00.0000000Z</dcterms:modified>
</coreProperties>
</file>