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82686" w:rsidR="00D930ED" w:rsidRPr="00EA69E9" w:rsidRDefault="00175C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EE6BA" w:rsidR="00D930ED" w:rsidRPr="00790574" w:rsidRDefault="00175C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08121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4233A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227E3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589E9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3D7BF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BA82B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BFE82" w:rsidR="00B87ED3" w:rsidRPr="00FC7F6A" w:rsidRDefault="00175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66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1D5BC4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6C4A1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9EC4E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05BAA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F552E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D465D" w:rsidR="00B87ED3" w:rsidRPr="00D44524" w:rsidRDefault="00175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5C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65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20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CB5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C97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39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1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40257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66CA4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6D8F3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719FA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4D80CA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9D2DB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79CEE" w:rsidR="000B5588" w:rsidRPr="00D44524" w:rsidRDefault="00175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AA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426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DD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C3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2C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AE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C0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A9E1B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18E4E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E2FB86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5CABD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92F7F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D82D2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F0D00" w:rsidR="00846B8B" w:rsidRPr="00D44524" w:rsidRDefault="00175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05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CF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81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F6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FE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40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28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9EFF5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57791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19131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5424D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21DAA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E8E1EC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CD323" w:rsidR="007A5870" w:rsidRPr="00D44524" w:rsidRDefault="00175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73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8F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BD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AD7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8E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FF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CC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5439E" w:rsidR="0021795A" w:rsidRPr="00D44524" w:rsidRDefault="00175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72A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23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537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3B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D5E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80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FC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10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39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AC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3D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99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EE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CF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