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A9571" w:rsidR="00D930ED" w:rsidRPr="00EA69E9" w:rsidRDefault="00BF3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4CE0F" w:rsidR="00D930ED" w:rsidRPr="00790574" w:rsidRDefault="00BF3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36C91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29988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1E53C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BC9B7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CCE90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796DB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BF351" w:rsidR="00B87ED3" w:rsidRPr="00FC7F6A" w:rsidRDefault="00BF3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1E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9E564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C7843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4A012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47661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01242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5DB47" w:rsidR="00B87ED3" w:rsidRPr="00D44524" w:rsidRDefault="00BF3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7D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20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E7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DB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E4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93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A0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19C93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E07FC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CBDB5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999E7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4D913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441CF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1B369" w:rsidR="000B5588" w:rsidRPr="00D44524" w:rsidRDefault="00BF3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B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4F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69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23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88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D5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CB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C6915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5C269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A9324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BC13D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E8233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32B49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E0E08" w:rsidR="00846B8B" w:rsidRPr="00D44524" w:rsidRDefault="00BF3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82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00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B7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1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5D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06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D1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C0666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3B585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EB32D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00D5B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6BA67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FCE53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F2F6C" w:rsidR="007A5870" w:rsidRPr="00D44524" w:rsidRDefault="00BF3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E5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7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C9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D3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9C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B3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AF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EB05B" w:rsidR="0021795A" w:rsidRPr="00D44524" w:rsidRDefault="00BF3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E9A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D5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48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EF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66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65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05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6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23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45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B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4E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E3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B6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2024-06-18T02:57:00.0000000Z</dcterms:modified>
</coreProperties>
</file>