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E0346" w:rsidR="00D930ED" w:rsidRPr="00EA69E9" w:rsidRDefault="00C11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CEB3A" w:rsidR="00D930ED" w:rsidRPr="00790574" w:rsidRDefault="00C11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74E62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26269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D175A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77C19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7C78B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2CDB8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1967C" w:rsidR="00B87ED3" w:rsidRPr="00FC7F6A" w:rsidRDefault="00C11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8E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7434F" w:rsidR="00B87ED3" w:rsidRPr="00D44524" w:rsidRDefault="00C1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A228F" w:rsidR="00B87ED3" w:rsidRPr="00D44524" w:rsidRDefault="00C1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83A05" w:rsidR="00B87ED3" w:rsidRPr="00D44524" w:rsidRDefault="00C1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89899" w:rsidR="00B87ED3" w:rsidRPr="00D44524" w:rsidRDefault="00C1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4BEC5" w:rsidR="00B87ED3" w:rsidRPr="00D44524" w:rsidRDefault="00C1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C908E" w:rsidR="00B87ED3" w:rsidRPr="00D44524" w:rsidRDefault="00C11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5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DF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C9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67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2D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7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27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8787E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32B42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82BF5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1069D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24F0E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72565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F91DE" w:rsidR="000B5588" w:rsidRPr="00D44524" w:rsidRDefault="00C11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35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F4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B4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7A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FA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2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BA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FCF7C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AF05C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66D33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5F7E0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AD8ED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7B8B5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19C34" w:rsidR="00846B8B" w:rsidRPr="00D44524" w:rsidRDefault="00C11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7B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3D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81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2F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0C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5D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24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24491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62ABA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30D60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D0A27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64B77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B48F1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06F1C" w:rsidR="007A5870" w:rsidRPr="00D44524" w:rsidRDefault="00C11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D3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20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4E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B7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9C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A2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35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C4BC6" w:rsidR="0021795A" w:rsidRPr="00D44524" w:rsidRDefault="00C11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AE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0F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E9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C5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E8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D7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3D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BD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A8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38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6C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84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D1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C2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