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9EC83" w:rsidR="00D930ED" w:rsidRPr="00EA69E9" w:rsidRDefault="003F73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15A4D" w:rsidR="00D930ED" w:rsidRPr="00790574" w:rsidRDefault="003F73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B095B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9FD73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EEE84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0C5E2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AA11B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B82FB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408FD" w:rsidR="00B87ED3" w:rsidRPr="00FC7F6A" w:rsidRDefault="003F7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23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6C6BA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52506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4FE46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16DC8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8F318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41A95" w:rsidR="00B87ED3" w:rsidRPr="00D44524" w:rsidRDefault="003F7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E4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2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A3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0F590" w:rsidR="000B5588" w:rsidRPr="00EA69E9" w:rsidRDefault="003F73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D6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29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CB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520C5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B2B6F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FF33E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BD6E0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AD7EC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5C79D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2AA53" w:rsidR="000B5588" w:rsidRPr="00D44524" w:rsidRDefault="003F7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71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DF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36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F1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A3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78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D2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8FD0D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0DF42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0D67B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00798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5AE04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87F48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467C1" w:rsidR="00846B8B" w:rsidRPr="00D44524" w:rsidRDefault="003F7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0C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1A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0D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04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18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7B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D1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453E7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6985A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E763F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891EE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D9B5B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0CF79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CACE2" w:rsidR="007A5870" w:rsidRPr="00D44524" w:rsidRDefault="003F7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37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F8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B2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32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DE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42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15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35207" w:rsidR="0021795A" w:rsidRPr="00D44524" w:rsidRDefault="003F7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EC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CF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43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00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F5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67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E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D3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25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32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D0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32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9C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3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