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70F8E" w:rsidR="00D930ED" w:rsidRPr="00EA69E9" w:rsidRDefault="000E3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0D8FB" w:rsidR="00D930ED" w:rsidRPr="00790574" w:rsidRDefault="000E3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1BE9D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FE93B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1A810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6D2E0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66D2A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93326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9A3C4" w:rsidR="00B87ED3" w:rsidRPr="00FC7F6A" w:rsidRDefault="000E3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0F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61C6A" w:rsidR="00B87ED3" w:rsidRPr="00D44524" w:rsidRDefault="000E3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9905C" w:rsidR="00B87ED3" w:rsidRPr="00D44524" w:rsidRDefault="000E3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F1179" w:rsidR="00B87ED3" w:rsidRPr="00D44524" w:rsidRDefault="000E3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1EA02" w:rsidR="00B87ED3" w:rsidRPr="00D44524" w:rsidRDefault="000E3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F6370" w:rsidR="00B87ED3" w:rsidRPr="00D44524" w:rsidRDefault="000E3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34928" w:rsidR="00B87ED3" w:rsidRPr="00D44524" w:rsidRDefault="000E3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21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CE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3E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E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B2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62988" w:rsidR="000B5588" w:rsidRPr="00EA69E9" w:rsidRDefault="000E3E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A4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11350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AD0A5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CA0D0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0DB16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B0F05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C9C72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16C74" w:rsidR="000B5588" w:rsidRPr="00D44524" w:rsidRDefault="000E3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EB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32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20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1C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C1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A9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A6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EA99F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ADD45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6D7C0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E0610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07F28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70D86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0FC09" w:rsidR="00846B8B" w:rsidRPr="00D44524" w:rsidRDefault="000E3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E2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76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F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B7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AE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E6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1B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EF858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6E901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657AC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81EB9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FE2C2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A6DC0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5B8C9" w:rsidR="007A5870" w:rsidRPr="00D44524" w:rsidRDefault="000E3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A3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5B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E4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F5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AF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13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EE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AB45E" w:rsidR="0021795A" w:rsidRPr="00D44524" w:rsidRDefault="000E3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51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85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2A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17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9E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05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6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C5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88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3C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62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27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B5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E8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