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12E32" w:rsidR="00D930ED" w:rsidRPr="00EA69E9" w:rsidRDefault="00ED37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BFBDC" w:rsidR="00D930ED" w:rsidRPr="00790574" w:rsidRDefault="00ED37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CFE97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B4BD8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0BBF1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BC19F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9C4EA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60093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E25D1" w:rsidR="00B87ED3" w:rsidRPr="00FC7F6A" w:rsidRDefault="00ED3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9E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4BF06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A9426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1562A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D3A3A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D83F5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4E4B2" w:rsidR="00B87ED3" w:rsidRPr="00D44524" w:rsidRDefault="00ED3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9D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1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24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39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FC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C3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64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52033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8A0DB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5F7D9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46D58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AA560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F0ACC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930FE" w:rsidR="000B5588" w:rsidRPr="00D44524" w:rsidRDefault="00ED3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10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FC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23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38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7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E0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95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3D03D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16DCC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5A85D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60DAB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9FD1F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D747E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686F8" w:rsidR="00846B8B" w:rsidRPr="00D44524" w:rsidRDefault="00ED3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88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DE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8D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73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92913" w:rsidR="007A5870" w:rsidRPr="00EA69E9" w:rsidRDefault="00ED37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AF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49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E68F8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DDFBC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E5129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C37B2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4CC7D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FD41A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18537" w:rsidR="007A5870" w:rsidRPr="00D44524" w:rsidRDefault="00ED3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DB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D2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C5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16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5A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8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03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57F1A" w:rsidR="0021795A" w:rsidRPr="00D44524" w:rsidRDefault="00ED3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3C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84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D6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3B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5A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0C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9E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FC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65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F6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E7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AC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E8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77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