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DF583C" w:rsidR="00D930ED" w:rsidRPr="00EA69E9" w:rsidRDefault="00E067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4C1F6" w:rsidR="00D930ED" w:rsidRPr="00790574" w:rsidRDefault="00E067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6B217" w:rsidR="00B87ED3" w:rsidRPr="00FC7F6A" w:rsidRDefault="00E0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F9F4B" w:rsidR="00B87ED3" w:rsidRPr="00FC7F6A" w:rsidRDefault="00E0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2CF34" w:rsidR="00B87ED3" w:rsidRPr="00FC7F6A" w:rsidRDefault="00E0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D50EC" w:rsidR="00B87ED3" w:rsidRPr="00FC7F6A" w:rsidRDefault="00E0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B9CE3" w:rsidR="00B87ED3" w:rsidRPr="00FC7F6A" w:rsidRDefault="00E0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646C7" w:rsidR="00B87ED3" w:rsidRPr="00FC7F6A" w:rsidRDefault="00E0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BAD06" w:rsidR="00B87ED3" w:rsidRPr="00FC7F6A" w:rsidRDefault="00E06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1D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F705C" w:rsidR="00B87ED3" w:rsidRPr="00D44524" w:rsidRDefault="00E06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70D62" w:rsidR="00B87ED3" w:rsidRPr="00D44524" w:rsidRDefault="00E06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42115" w:rsidR="00B87ED3" w:rsidRPr="00D44524" w:rsidRDefault="00E06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B1059" w:rsidR="00B87ED3" w:rsidRPr="00D44524" w:rsidRDefault="00E06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8D545" w:rsidR="00B87ED3" w:rsidRPr="00D44524" w:rsidRDefault="00E06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D3A1A" w:rsidR="00B87ED3" w:rsidRPr="00D44524" w:rsidRDefault="00E06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71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64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94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61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F0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A9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AB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4AF55" w:rsidR="000B5588" w:rsidRPr="00D44524" w:rsidRDefault="00E0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DC115" w:rsidR="000B5588" w:rsidRPr="00D44524" w:rsidRDefault="00E0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359FB7" w:rsidR="000B5588" w:rsidRPr="00D44524" w:rsidRDefault="00E0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7B652" w:rsidR="000B5588" w:rsidRPr="00D44524" w:rsidRDefault="00E0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67A9F" w:rsidR="000B5588" w:rsidRPr="00D44524" w:rsidRDefault="00E0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F1078" w:rsidR="000B5588" w:rsidRPr="00D44524" w:rsidRDefault="00E0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43F36" w:rsidR="000B5588" w:rsidRPr="00D44524" w:rsidRDefault="00E06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73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51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CE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A3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B1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7A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9F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9A928" w:rsidR="00846B8B" w:rsidRPr="00D44524" w:rsidRDefault="00E0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F1C14" w:rsidR="00846B8B" w:rsidRPr="00D44524" w:rsidRDefault="00E0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CE822" w:rsidR="00846B8B" w:rsidRPr="00D44524" w:rsidRDefault="00E0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E4417" w:rsidR="00846B8B" w:rsidRPr="00D44524" w:rsidRDefault="00E0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371EA" w:rsidR="00846B8B" w:rsidRPr="00D44524" w:rsidRDefault="00E0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4611B" w:rsidR="00846B8B" w:rsidRPr="00D44524" w:rsidRDefault="00E0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7DF77" w:rsidR="00846B8B" w:rsidRPr="00D44524" w:rsidRDefault="00E06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B1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4D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20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70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5E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E2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4B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D9337" w:rsidR="007A5870" w:rsidRPr="00D44524" w:rsidRDefault="00E0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1E1B6" w:rsidR="007A5870" w:rsidRPr="00D44524" w:rsidRDefault="00E0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B8508" w:rsidR="007A5870" w:rsidRPr="00D44524" w:rsidRDefault="00E0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8DA2C" w:rsidR="007A5870" w:rsidRPr="00D44524" w:rsidRDefault="00E0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68CE3" w:rsidR="007A5870" w:rsidRPr="00D44524" w:rsidRDefault="00E0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4B1D7" w:rsidR="007A5870" w:rsidRPr="00D44524" w:rsidRDefault="00E0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51BC7" w:rsidR="007A5870" w:rsidRPr="00D44524" w:rsidRDefault="00E06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B56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CD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8D78B" w:rsidR="0021795A" w:rsidRPr="00EA69E9" w:rsidRDefault="00E067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6C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7B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77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76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3F41E" w:rsidR="0021795A" w:rsidRPr="00D44524" w:rsidRDefault="00E06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CE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1A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D9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7F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10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A6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691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B5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EA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CA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BB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F0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C2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7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7F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2024-06-17T18:17:00.0000000Z</dcterms:modified>
</coreProperties>
</file>