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0AFF1" w:rsidR="00D930ED" w:rsidRPr="00EA69E9" w:rsidRDefault="00BB6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33B8B" w:rsidR="00D930ED" w:rsidRPr="00790574" w:rsidRDefault="00BB6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C0AF5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F2754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80537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54847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4428B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FF2B7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060EE" w:rsidR="00B87ED3" w:rsidRPr="00FC7F6A" w:rsidRDefault="00BB6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01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F4D55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8E19E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CD722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09316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D10E4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B8F6F" w:rsidR="00B87ED3" w:rsidRPr="00D44524" w:rsidRDefault="00BB6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49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68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44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5F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78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DD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A7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EA84A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B6559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249E8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4117C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8E3EF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E468A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93334" w:rsidR="000B5588" w:rsidRPr="00D44524" w:rsidRDefault="00BB6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B0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BE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A5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F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D4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50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DF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3F0B1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2DB2A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2A299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F272F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3FB0B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5EF1E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BA714" w:rsidR="00846B8B" w:rsidRPr="00D44524" w:rsidRDefault="00BB6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57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E9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4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EF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2B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34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56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CE60E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FFFEA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A7BFB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AEE1F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3E276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61B66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EA1FB" w:rsidR="007A5870" w:rsidRPr="00D44524" w:rsidRDefault="00BB6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28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99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30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DE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3B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5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90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A7B1B" w:rsidR="0021795A" w:rsidRPr="00D44524" w:rsidRDefault="00BB6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01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1E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82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79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1E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C1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1A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35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5E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4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45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EA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E6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7C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2024-06-17T16:37:00.0000000Z</dcterms:modified>
</coreProperties>
</file>