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97833" w:rsidR="00D930ED" w:rsidRPr="00EA69E9" w:rsidRDefault="00076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82EC4" w:rsidR="00D930ED" w:rsidRPr="00790574" w:rsidRDefault="00076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67CFD" w:rsidR="00B87ED3" w:rsidRPr="00FC7F6A" w:rsidRDefault="000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F0125" w:rsidR="00B87ED3" w:rsidRPr="00FC7F6A" w:rsidRDefault="000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C14FC" w:rsidR="00B87ED3" w:rsidRPr="00FC7F6A" w:rsidRDefault="000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4022F" w:rsidR="00B87ED3" w:rsidRPr="00FC7F6A" w:rsidRDefault="000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DAA5E" w:rsidR="00B87ED3" w:rsidRPr="00FC7F6A" w:rsidRDefault="000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14BE3" w:rsidR="00B87ED3" w:rsidRPr="00FC7F6A" w:rsidRDefault="000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4D630" w:rsidR="00B87ED3" w:rsidRPr="00FC7F6A" w:rsidRDefault="000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70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66794" w:rsidR="00B87ED3" w:rsidRPr="00D44524" w:rsidRDefault="000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4F439" w:rsidR="00B87ED3" w:rsidRPr="00D44524" w:rsidRDefault="000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6211B" w:rsidR="00B87ED3" w:rsidRPr="00D44524" w:rsidRDefault="000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A45C0" w:rsidR="00B87ED3" w:rsidRPr="00D44524" w:rsidRDefault="000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7C5BE" w:rsidR="00B87ED3" w:rsidRPr="00D44524" w:rsidRDefault="000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63C27" w:rsidR="00B87ED3" w:rsidRPr="00D44524" w:rsidRDefault="000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57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04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A0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11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2A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9D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E6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3D5F0" w:rsidR="000B5588" w:rsidRPr="00D44524" w:rsidRDefault="000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0CFCE" w:rsidR="000B5588" w:rsidRPr="00D44524" w:rsidRDefault="000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92DE9" w:rsidR="000B5588" w:rsidRPr="00D44524" w:rsidRDefault="000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D9444" w:rsidR="000B5588" w:rsidRPr="00D44524" w:rsidRDefault="000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2035A" w:rsidR="000B5588" w:rsidRPr="00D44524" w:rsidRDefault="000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919FE" w:rsidR="000B5588" w:rsidRPr="00D44524" w:rsidRDefault="000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C6450" w:rsidR="000B5588" w:rsidRPr="00D44524" w:rsidRDefault="000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30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0C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30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DD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77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6E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15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C35A8" w:rsidR="00846B8B" w:rsidRPr="00D44524" w:rsidRDefault="000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8C0E0" w:rsidR="00846B8B" w:rsidRPr="00D44524" w:rsidRDefault="000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DDF85" w:rsidR="00846B8B" w:rsidRPr="00D44524" w:rsidRDefault="000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719A7" w:rsidR="00846B8B" w:rsidRPr="00D44524" w:rsidRDefault="000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180C1" w:rsidR="00846B8B" w:rsidRPr="00D44524" w:rsidRDefault="000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97A8D" w:rsidR="00846B8B" w:rsidRPr="00D44524" w:rsidRDefault="000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CB4BA" w:rsidR="00846B8B" w:rsidRPr="00D44524" w:rsidRDefault="000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34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BF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4B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FD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54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F1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DE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B02CF" w:rsidR="007A5870" w:rsidRPr="00D44524" w:rsidRDefault="000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13291" w:rsidR="007A5870" w:rsidRPr="00D44524" w:rsidRDefault="000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4771E" w:rsidR="007A5870" w:rsidRPr="00D44524" w:rsidRDefault="000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9CB27" w:rsidR="007A5870" w:rsidRPr="00D44524" w:rsidRDefault="000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0BA6C" w:rsidR="007A5870" w:rsidRPr="00D44524" w:rsidRDefault="000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CEF78" w:rsidR="007A5870" w:rsidRPr="00D44524" w:rsidRDefault="000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D72B5" w:rsidR="007A5870" w:rsidRPr="00D44524" w:rsidRDefault="000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79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DB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AB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37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C8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B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66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91FEE" w:rsidR="0021795A" w:rsidRPr="00D44524" w:rsidRDefault="00076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54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1D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3E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5F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47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0B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A8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E0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BF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2D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A1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E5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9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33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