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EC0C1" w:rsidR="00D930ED" w:rsidRPr="00EA69E9" w:rsidRDefault="00B027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82CAE" w:rsidR="00D930ED" w:rsidRPr="00790574" w:rsidRDefault="00B027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F3E2C" w:rsidR="00B87ED3" w:rsidRPr="00FC7F6A" w:rsidRDefault="00B02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12869" w:rsidR="00B87ED3" w:rsidRPr="00FC7F6A" w:rsidRDefault="00B02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89DA5" w:rsidR="00B87ED3" w:rsidRPr="00FC7F6A" w:rsidRDefault="00B02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69040" w:rsidR="00B87ED3" w:rsidRPr="00FC7F6A" w:rsidRDefault="00B02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B450A" w:rsidR="00B87ED3" w:rsidRPr="00FC7F6A" w:rsidRDefault="00B02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A42C4" w:rsidR="00B87ED3" w:rsidRPr="00FC7F6A" w:rsidRDefault="00B02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38134" w:rsidR="00B87ED3" w:rsidRPr="00FC7F6A" w:rsidRDefault="00B02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6C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B67D7" w:rsidR="00B87ED3" w:rsidRPr="00D44524" w:rsidRDefault="00B02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5D6C9" w:rsidR="00B87ED3" w:rsidRPr="00D44524" w:rsidRDefault="00B02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D8386" w:rsidR="00B87ED3" w:rsidRPr="00D44524" w:rsidRDefault="00B02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3DDDA" w:rsidR="00B87ED3" w:rsidRPr="00D44524" w:rsidRDefault="00B02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FA6B3" w:rsidR="00B87ED3" w:rsidRPr="00D44524" w:rsidRDefault="00B02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34CF5" w:rsidR="00B87ED3" w:rsidRPr="00D44524" w:rsidRDefault="00B02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98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B7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DA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B6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2B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AF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C1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04E51" w:rsidR="000B5588" w:rsidRPr="00D44524" w:rsidRDefault="00B02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AA6D6" w:rsidR="000B5588" w:rsidRPr="00D44524" w:rsidRDefault="00B02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A50B8" w:rsidR="000B5588" w:rsidRPr="00D44524" w:rsidRDefault="00B02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71080" w:rsidR="000B5588" w:rsidRPr="00D44524" w:rsidRDefault="00B02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91764" w:rsidR="000B5588" w:rsidRPr="00D44524" w:rsidRDefault="00B02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15894" w:rsidR="000B5588" w:rsidRPr="00D44524" w:rsidRDefault="00B02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1899D" w:rsidR="000B5588" w:rsidRPr="00D44524" w:rsidRDefault="00B02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95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F2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74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0D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2F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00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91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E4DEE" w:rsidR="00846B8B" w:rsidRPr="00D44524" w:rsidRDefault="00B02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91EA7" w:rsidR="00846B8B" w:rsidRPr="00D44524" w:rsidRDefault="00B02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58A8A" w:rsidR="00846B8B" w:rsidRPr="00D44524" w:rsidRDefault="00B02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647F46" w:rsidR="00846B8B" w:rsidRPr="00D44524" w:rsidRDefault="00B02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9259C" w:rsidR="00846B8B" w:rsidRPr="00D44524" w:rsidRDefault="00B02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DDE82" w:rsidR="00846B8B" w:rsidRPr="00D44524" w:rsidRDefault="00B02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57902" w:rsidR="00846B8B" w:rsidRPr="00D44524" w:rsidRDefault="00B02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0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9B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07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37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4C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E0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03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A9398" w:rsidR="007A5870" w:rsidRPr="00D44524" w:rsidRDefault="00B02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8B26E4" w:rsidR="007A5870" w:rsidRPr="00D44524" w:rsidRDefault="00B02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B6F5C" w:rsidR="007A5870" w:rsidRPr="00D44524" w:rsidRDefault="00B02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28171" w:rsidR="007A5870" w:rsidRPr="00D44524" w:rsidRDefault="00B02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F42C0" w:rsidR="007A5870" w:rsidRPr="00D44524" w:rsidRDefault="00B02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BFB4C" w:rsidR="007A5870" w:rsidRPr="00D44524" w:rsidRDefault="00B02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E0FC3" w:rsidR="007A5870" w:rsidRPr="00D44524" w:rsidRDefault="00B02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CF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5FF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BE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C9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0C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45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FA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42761" w:rsidR="0021795A" w:rsidRPr="00D44524" w:rsidRDefault="00B02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EA9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0F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87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34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30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80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78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06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A3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18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42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38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A2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38C"/>
    <w:rsid w:val="00B0279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2025-07-19T06:12:00.0000000Z</dcterms:modified>
</coreProperties>
</file>